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08" w:rsidRPr="00287008" w:rsidRDefault="00287008" w:rsidP="002870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>Директору АНО «Мой бизнес»</w:t>
      </w:r>
    </w:p>
    <w:p w:rsidR="00287008" w:rsidRPr="00287008" w:rsidRDefault="00287008" w:rsidP="00287008">
      <w:pPr>
        <w:shd w:val="clear" w:color="auto" w:fill="FFFFFF"/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>Шопину</w:t>
      </w:r>
      <w:proofErr w:type="spellEnd"/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 xml:space="preserve"> А.В.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tbl>
      <w:tblPr>
        <w:tblW w:w="10170" w:type="dxa"/>
        <w:tblInd w:w="-8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7092"/>
      </w:tblGrid>
      <w:tr w:rsidR="00287008" w:rsidRPr="00287008" w:rsidTr="00287008">
        <w:trPr>
          <w:trHeight w:val="465"/>
        </w:trPr>
        <w:tc>
          <w:tcPr>
            <w:tcW w:w="101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008" w:rsidRPr="00287008" w:rsidRDefault="00287008" w:rsidP="0028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7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008" w:rsidRPr="00287008" w:rsidTr="00287008">
        <w:trPr>
          <w:trHeight w:val="240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287008" w:rsidRPr="00287008" w:rsidTr="00287008">
        <w:trPr>
          <w:trHeight w:val="315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287008" w:rsidRPr="00287008" w:rsidTr="00287008">
        <w:trPr>
          <w:trHeight w:val="300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287008" w:rsidRPr="00287008" w:rsidTr="00287008">
        <w:trPr>
          <w:trHeight w:val="285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287008" w:rsidRPr="00287008" w:rsidTr="00287008">
        <w:trPr>
          <w:trHeight w:val="285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/ИП: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287008" w:rsidRPr="00287008" w:rsidTr="00287008">
        <w:trPr>
          <w:trHeight w:val="300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287008" w:rsidRPr="00287008" w:rsidTr="00287008">
        <w:trPr>
          <w:trHeight w:val="300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почты: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287008" w:rsidRPr="00287008" w:rsidTr="00287008">
        <w:trPr>
          <w:trHeight w:val="210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7008" w:rsidRPr="00287008" w:rsidRDefault="00287008" w:rsidP="00287008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 малого и среднего предпринимательства Вологодской области (далее - СМСПВО)</w:t>
      </w: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просит принять в качестве слушателя (-ей) на дополнительную профессиональную программу повышения квалификации:</w:t>
      </w: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«</w:t>
      </w:r>
      <w:r w:rsidRPr="002870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Обучение по охране труда и проверке знаний требований охраны труда работников»</w:t>
      </w: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будет проходить «___» ________ 2020 г. нижеперечисленных сотрудников: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 телефон: _________________________________________________________________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008" w:rsidRPr="00287008" w:rsidRDefault="00287008" w:rsidP="0028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87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870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20___ г. ________________ / _________________ /</w:t>
      </w:r>
    </w:p>
    <w:p w:rsidR="00287008" w:rsidRPr="00287008" w:rsidRDefault="00287008" w:rsidP="002870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ФИО руководителя</w:t>
      </w:r>
      <w:r w:rsidRPr="002870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70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</w:t>
      </w:r>
    </w:p>
    <w:p w:rsidR="00D56FDD" w:rsidRDefault="00287008"/>
    <w:sectPr w:rsidR="00D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4D7"/>
    <w:multiLevelType w:val="multilevel"/>
    <w:tmpl w:val="20E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24A13"/>
    <w:multiLevelType w:val="multilevel"/>
    <w:tmpl w:val="BCDA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C6EF2"/>
    <w:multiLevelType w:val="multilevel"/>
    <w:tmpl w:val="29B2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117BE"/>
    <w:multiLevelType w:val="multilevel"/>
    <w:tmpl w:val="085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470F2"/>
    <w:multiLevelType w:val="multilevel"/>
    <w:tmpl w:val="8576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F5448"/>
    <w:multiLevelType w:val="multilevel"/>
    <w:tmpl w:val="48BA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8"/>
    <w:rsid w:val="00287008"/>
    <w:rsid w:val="00406742"/>
    <w:rsid w:val="00A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8D3C"/>
  <w15:chartTrackingRefBased/>
  <w15:docId w15:val="{0F15CCBE-DDCA-480D-ABF1-73C4544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008"/>
    <w:rPr>
      <w:b/>
      <w:bCs/>
    </w:rPr>
  </w:style>
  <w:style w:type="paragraph" w:styleId="a4">
    <w:name w:val="List Paragraph"/>
    <w:basedOn w:val="a"/>
    <w:uiPriority w:val="34"/>
    <w:qFormat/>
    <w:rsid w:val="0028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2020-06-05T09:39:00Z</dcterms:created>
  <dcterms:modified xsi:type="dcterms:W3CDTF">2020-06-05T09:41:00Z</dcterms:modified>
</cp:coreProperties>
</file>